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E83150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i/>
          <w:iCs/>
          <w:color w:val="222222"/>
          <w:shd w:val="clear" w:color="auto" w:fill="FFFFFF"/>
        </w:rPr>
        <w:t>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E042EE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1C41C5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Mohamed Alsari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5F4F1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25/35 Đường Trần Hưng Đạo, Phường Cầu Kho, Quận 1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01867061952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0984691253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Pr="00E83150" w:rsidRDefault="00132B7E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Nguyễn Ngọc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A25B60" w:rsidRDefault="00132B7E">
            <w:pPr>
              <w:rPr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100/5D Ấp Tam Đông 3, Xã Thới Tam Thôn, Huyện Hóc Môn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01687302433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01867300731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A25B60">
            <w:r w:rsidRPr="00A25B60">
              <w:rPr>
                <w:rFonts w:ascii="Times New Roman" w:hAnsi="Times New Roman"/>
                <w:highlight w:val="green"/>
              </w:rPr>
              <w:t>Hop Long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3/9/1 Khu phố 4, Phường Tân Hưng Thuận,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01665062927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0962779414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Đình Nguyễn Diệm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717/3 Lý Thường Kiệt, Phường 11,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01656424436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01688837561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Hoàng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2/29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01687408276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0987919139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Văn Xuân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237/64 Trịnh Đình Trọng,Quận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01288430802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0903740923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Quốc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69/4A Đường số 18, Phường Linh Trung,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01644867558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01669085915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E83150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20/21 Đoàn Giỏi, Phường Sơn Kỳ,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01644645382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0776556982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Minh Đức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91/61 Phạm Văn Chiêu,Quận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0969102064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0983373033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Quy Hải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227/31 Điện Biên Phủ, Phường 15,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0965850204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01638346932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Tuấn Hảo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72/17/4 Đường 14, P.Hiệp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0989961370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01675866405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Minh Hiếu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Hẽm 385, Đường Lê Văn Thọ,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01697708582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01649177176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Xuân Học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275/75/91, F10 Quang Trung,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0984894621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01687612378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Trần Đăng Huy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A25B60" w:rsidRDefault="00132B7E">
            <w:pPr>
              <w:rPr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438 Đường số 10, Khu Phố 6, Phường 9,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01642875811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01678822840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A25B60">
            <w:r w:rsidRPr="00A25B60">
              <w:rPr>
                <w:rFonts w:ascii="Times New Roman" w:hAnsi="Times New Roman"/>
                <w:highlight w:val="green"/>
              </w:rPr>
              <w:t>Hop Long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Trung Kiên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151D Khu Phố 4, Phường Trung Mỹ Tây,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0909662701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0907130769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Trần Văn Kiệt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A25B60" w:rsidRDefault="00132B7E">
            <w:pPr>
              <w:rPr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87/29 Tô Hiệu, Phường Hiệp Tân,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01656971471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01669085919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A25B60">
            <w:r w:rsidRPr="00A25B60">
              <w:rPr>
                <w:rFonts w:ascii="Times New Roman" w:hAnsi="Times New Roman"/>
                <w:highlight w:val="green"/>
              </w:rPr>
              <w:t>Hop Long</w:t>
            </w:r>
          </w:p>
        </w:tc>
      </w:tr>
      <w:tr w:rsidR="00132B7E" w:rsidRPr="00E83150" w:rsidTr="00E042EE">
        <w:trPr>
          <w:trHeight w:val="7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942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Mai Tấn Khang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861/38 Trần Xuân Soạn, Phường Tân Hưng,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0963863762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0723512404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942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Đoàn Văn Linh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D16/17 Đường s5, ấp 4 Xã Vĩnh Lộc B, Huyện Bình Chánh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01663198488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0973774354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942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Văn Thanh Long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766/106 Cách Mạng Tháng 8, Phường 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0964719910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3831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01678026011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BE6559" w:rsidRDefault="00132B7E" w:rsidP="0009423F">
            <w:pPr>
              <w:rPr>
                <w:rFonts w:ascii="Times New Roman" w:hAnsi="Times New Roman"/>
                <w:color w:val="FF0000"/>
              </w:rPr>
            </w:pPr>
            <w:r w:rsidRPr="00BE6559">
              <w:rPr>
                <w:rFonts w:ascii="Times New Roman" w:hAnsi="Times New Roman"/>
                <w:color w:val="FF0000"/>
              </w:rPr>
              <w:t>Nguyễn Trương Hoàng Long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BE6559" w:rsidRDefault="00132B7E">
            <w:pPr>
              <w:rPr>
                <w:color w:val="FF0000"/>
              </w:rPr>
            </w:pPr>
            <w:r w:rsidRPr="00BE6559">
              <w:rPr>
                <w:rFonts w:ascii="Times New Roman" w:hAnsi="Times New Roman"/>
                <w:color w:val="FF0000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/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942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Nhật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2548A Phan Thế Hiển, Phường 7, Quận 8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01668574934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01634598338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942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Hữu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352/16 Gò Dầu, Phường Tân Quý,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01205794110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0908142496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 Phan Xích Long Phường 3, Quận Phú Nhuận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0963269321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01638088305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Lượng Thành Nguyên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151/6 Quang Trung, Phường 11,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214B5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01653739571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621D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01682247872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Đạt Nhất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Hẻm 29, Đường Đông Hưng Thuận 2,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01207042813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01663479896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Trương Quang Nhật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 Lê Bình, Phường 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0964024723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01687693823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Lê Văn Nhỏ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A25B60" w:rsidRDefault="00132B7E">
            <w:pPr>
              <w:rPr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50/1C Quốc Lộ 1A, Phường An Phú Đông,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0987119831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01684614114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A25B60">
            <w:r w:rsidRPr="00A25B60">
              <w:rPr>
                <w:rFonts w:ascii="Times New Roman" w:hAnsi="Times New Roman"/>
                <w:highlight w:val="green"/>
              </w:rPr>
              <w:t>Hop Long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Phát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193/1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01657274562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01696556764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Nguyễn Trần Thanh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49321A" w:rsidRDefault="00132B7E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77 Đường 59, Phường 14,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01665353093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01638886255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49321A">
            <w:r w:rsidRPr="00A25B60">
              <w:rPr>
                <w:rFonts w:ascii="Times New Roman" w:hAnsi="Times New Roman"/>
                <w:highlight w:val="green"/>
              </w:rPr>
              <w:t>Hop Long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Minh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20/2A Đường 27, Phường 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01674204205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01687551730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1/1/3A Linh Đông, Phường Linh Đông,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01657041489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01682684896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Huỳnh Băng Sơn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A25B60" w:rsidRDefault="00132B7E">
            <w:pPr>
              <w:rPr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438 Đường số 10, Khu Phố 6, Phường 9,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color w:val="000000"/>
                <w:highlight w:val="green"/>
              </w:rPr>
            </w:pPr>
            <w:r w:rsidRPr="00A25B60">
              <w:rPr>
                <w:rFonts w:ascii="Times New Roman" w:hAnsi="Times New Roman"/>
                <w:color w:val="000000"/>
                <w:highlight w:val="green"/>
              </w:rPr>
              <w:t>01638115695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A25B60" w:rsidRDefault="00132B7E" w:rsidP="00047ED8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0937495870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A25B60">
            <w:r w:rsidRPr="00A25B60">
              <w:rPr>
                <w:rFonts w:ascii="Times New Roman" w:hAnsi="Times New Roman"/>
                <w:highlight w:val="green"/>
              </w:rPr>
              <w:t>Hop Long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49321A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Nguyễn Văn Toàn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Pr="0049321A" w:rsidRDefault="00132B7E" w:rsidP="0049321A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49321A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Hẻm 352, Thoại Ngọc Hầu,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49321A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0982794441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49321A" w:rsidRDefault="00132B7E" w:rsidP="0049321A">
            <w:pPr>
              <w:rPr>
                <w:rFonts w:ascii="Times New Roman" w:hAnsi="Times New Roman"/>
                <w:highlight w:val="green"/>
              </w:rPr>
            </w:pPr>
            <w:r w:rsidRPr="0049321A">
              <w:rPr>
                <w:rFonts w:ascii="Times New Roman" w:hAnsi="Times New Roman"/>
                <w:highlight w:val="green"/>
              </w:rPr>
              <w:t>0937324129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Pr="0049321A" w:rsidRDefault="0049321A" w:rsidP="0049321A">
            <w:pPr>
              <w:rPr>
                <w:rFonts w:ascii="Times New Roman" w:hAnsi="Times New Roman"/>
                <w:highlight w:val="green"/>
              </w:rPr>
            </w:pPr>
            <w:r w:rsidRPr="00A25B60">
              <w:rPr>
                <w:rFonts w:ascii="Times New Roman" w:hAnsi="Times New Roman"/>
                <w:highlight w:val="green"/>
              </w:rPr>
              <w:t>Hop Long</w:t>
            </w:r>
            <w:bookmarkStart w:id="0" w:name="_GoBack"/>
            <w:bookmarkEnd w:id="0"/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Đỗ Nguyễn Cao Anh Tú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 Tống Văn Hên, Phường 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0982665957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01638610969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214B5D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907 Đường Trường Chinh, Phường Tây Thạnh,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01694770886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01208949071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Viết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406/7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0969321242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01653471615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Võ Thành Thôi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79/26 Lâm Văn Bền, Phường Tân Quý,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0979833580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DF18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0979156046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  <w:tr w:rsidR="00132B7E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Default="00132B7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Công Trường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B7E" w:rsidRDefault="00132B7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32/3 Bùi Đình Túy, Phường 24,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0917346283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32B7E" w:rsidRPr="00156F61" w:rsidRDefault="00132B7E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0987159283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32B7E" w:rsidRDefault="00132B7E">
            <w:r w:rsidRPr="00B43459">
              <w:rPr>
                <w:rFonts w:ascii="Times New Roman" w:hAnsi="Times New Roman"/>
              </w:rPr>
              <w:t>Mepac</w:t>
            </w:r>
          </w:p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A25B60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C7" w:rsidRDefault="00AE6EC7" w:rsidP="00EB2FC3">
      <w:r>
        <w:separator/>
      </w:r>
    </w:p>
  </w:endnote>
  <w:endnote w:type="continuationSeparator" w:id="0">
    <w:p w:rsidR="00AE6EC7" w:rsidRDefault="00AE6EC7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C7" w:rsidRDefault="00AE6EC7" w:rsidP="00EB2FC3">
      <w:r>
        <w:separator/>
      </w:r>
    </w:p>
  </w:footnote>
  <w:footnote w:type="continuationSeparator" w:id="0">
    <w:p w:rsidR="00AE6EC7" w:rsidRDefault="00AE6EC7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B7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3712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045EC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9321A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47560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9F49D6"/>
    <w:rsid w:val="00A01057"/>
    <w:rsid w:val="00A25B60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E6EC7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55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27804"/>
    <w:rsid w:val="00D311C2"/>
    <w:rsid w:val="00D31B06"/>
    <w:rsid w:val="00D522E5"/>
    <w:rsid w:val="00D52830"/>
    <w:rsid w:val="00D5592B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81CB7-1709-4B64-AA07-67EF87EA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17</cp:revision>
  <cp:lastPrinted>2014-04-19T06:00:00Z</cp:lastPrinted>
  <dcterms:created xsi:type="dcterms:W3CDTF">2017-04-04T07:22:00Z</dcterms:created>
  <dcterms:modified xsi:type="dcterms:W3CDTF">2017-04-22T13:49:00Z</dcterms:modified>
</cp:coreProperties>
</file>